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79499A" w:rsidRDefault="006A51EE" w:rsidP="0079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b/>
          <w:i/>
          <w:sz w:val="26"/>
          <w:szCs w:val="26"/>
        </w:rPr>
        <w:t>Объявление</w:t>
      </w:r>
    </w:p>
    <w:p w:rsidR="0079499A" w:rsidRPr="0079499A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 xml:space="preserve">Настоящим информируем, что </w:t>
      </w:r>
      <w:r w:rsidR="000848CE" w:rsidRPr="0076132D">
        <w:rPr>
          <w:rFonts w:ascii="Times New Roman" w:hAnsi="Times New Roman" w:cs="Times New Roman"/>
          <w:sz w:val="26"/>
          <w:szCs w:val="26"/>
        </w:rPr>
        <w:t>26</w:t>
      </w:r>
      <w:r w:rsidR="00475DA7" w:rsidRPr="0076132D">
        <w:rPr>
          <w:rFonts w:ascii="Times New Roman" w:hAnsi="Times New Roman" w:cs="Times New Roman"/>
          <w:sz w:val="26"/>
          <w:szCs w:val="26"/>
        </w:rPr>
        <w:t xml:space="preserve"> </w:t>
      </w:r>
      <w:r w:rsidR="00FC0CFE">
        <w:rPr>
          <w:rFonts w:ascii="Times New Roman" w:hAnsi="Times New Roman" w:cs="Times New Roman"/>
          <w:sz w:val="26"/>
          <w:szCs w:val="26"/>
        </w:rPr>
        <w:t>февраля</w:t>
      </w:r>
      <w:r w:rsidR="00475DA7">
        <w:rPr>
          <w:rFonts w:ascii="Times New Roman" w:hAnsi="Times New Roman" w:cs="Times New Roman"/>
          <w:sz w:val="26"/>
          <w:szCs w:val="26"/>
        </w:rPr>
        <w:t xml:space="preserve"> </w:t>
      </w:r>
      <w:r w:rsidR="0079499A" w:rsidRPr="0079499A">
        <w:rPr>
          <w:rFonts w:ascii="Times New Roman" w:hAnsi="Times New Roman" w:cs="Times New Roman"/>
          <w:sz w:val="26"/>
          <w:szCs w:val="26"/>
        </w:rPr>
        <w:t>202</w:t>
      </w:r>
      <w:r w:rsidR="000848CE">
        <w:rPr>
          <w:rFonts w:ascii="Times New Roman" w:hAnsi="Times New Roman" w:cs="Times New Roman"/>
          <w:sz w:val="26"/>
          <w:szCs w:val="26"/>
        </w:rPr>
        <w:t>4</w:t>
      </w:r>
      <w:r w:rsidR="0079499A" w:rsidRPr="0079499A">
        <w:rPr>
          <w:rFonts w:ascii="Times New Roman" w:hAnsi="Times New Roman" w:cs="Times New Roman"/>
          <w:sz w:val="26"/>
          <w:szCs w:val="26"/>
        </w:rPr>
        <w:t xml:space="preserve"> года в период времени с </w:t>
      </w:r>
      <w:r w:rsidR="0076132D" w:rsidRPr="0076132D">
        <w:rPr>
          <w:rFonts w:ascii="Times New Roman" w:hAnsi="Times New Roman" w:cs="Times New Roman"/>
          <w:sz w:val="26"/>
          <w:szCs w:val="26"/>
        </w:rPr>
        <w:t>9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до </w:t>
      </w:r>
      <w:r w:rsidR="0079499A" w:rsidRPr="0079499A">
        <w:rPr>
          <w:rFonts w:ascii="Times New Roman" w:hAnsi="Times New Roman" w:cs="Times New Roman"/>
          <w:sz w:val="26"/>
          <w:szCs w:val="26"/>
        </w:rPr>
        <w:t>1</w:t>
      </w:r>
      <w:r w:rsidR="00475DA7">
        <w:rPr>
          <w:rFonts w:ascii="Times New Roman" w:hAnsi="Times New Roman" w:cs="Times New Roman"/>
          <w:sz w:val="26"/>
          <w:szCs w:val="26"/>
        </w:rPr>
        <w:t>7</w:t>
      </w:r>
      <w:r w:rsidRPr="0079499A">
        <w:rPr>
          <w:rFonts w:ascii="Times New Roman" w:hAnsi="Times New Roman" w:cs="Times New Roman"/>
          <w:sz w:val="26"/>
          <w:szCs w:val="26"/>
        </w:rPr>
        <w:t xml:space="preserve">:00 на территории </w:t>
      </w:r>
      <w:proofErr w:type="spellStart"/>
      <w:r w:rsidR="00FC0CFE">
        <w:rPr>
          <w:rFonts w:ascii="Times New Roman" w:hAnsi="Times New Roman" w:cs="Times New Roman"/>
          <w:sz w:val="26"/>
          <w:szCs w:val="26"/>
        </w:rPr>
        <w:t>Евдокимовского</w:t>
      </w:r>
      <w:proofErr w:type="spellEnd"/>
      <w:r w:rsidR="004F5104">
        <w:rPr>
          <w:rFonts w:ascii="Times New Roman" w:hAnsi="Times New Roman" w:cs="Times New Roman"/>
          <w:sz w:val="26"/>
          <w:szCs w:val="26"/>
        </w:rPr>
        <w:t xml:space="preserve"> </w:t>
      </w:r>
      <w:r w:rsidR="008F70B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9499A">
        <w:rPr>
          <w:rFonts w:ascii="Times New Roman" w:hAnsi="Times New Roman" w:cs="Times New Roman"/>
          <w:sz w:val="26"/>
          <w:szCs w:val="26"/>
        </w:rPr>
        <w:t xml:space="preserve"> будет работать Комиссия по осмотру </w:t>
      </w:r>
      <w:r w:rsidR="008F70B3">
        <w:rPr>
          <w:rFonts w:ascii="Times New Roman" w:hAnsi="Times New Roman" w:cs="Times New Roman"/>
          <w:sz w:val="26"/>
          <w:szCs w:val="26"/>
        </w:rPr>
        <w:t>объектов недвижимости (</w:t>
      </w:r>
      <w:r w:rsidRPr="0079499A">
        <w:rPr>
          <w:rFonts w:ascii="Times New Roman" w:hAnsi="Times New Roman" w:cs="Times New Roman"/>
          <w:sz w:val="26"/>
          <w:szCs w:val="26"/>
        </w:rPr>
        <w:t>ОН</w:t>
      </w:r>
      <w:r w:rsidR="008F70B3">
        <w:rPr>
          <w:rFonts w:ascii="Times New Roman" w:hAnsi="Times New Roman" w:cs="Times New Roman"/>
          <w:sz w:val="26"/>
          <w:szCs w:val="26"/>
        </w:rPr>
        <w:t>)</w:t>
      </w:r>
      <w:r w:rsidRPr="0079499A">
        <w:rPr>
          <w:rFonts w:ascii="Times New Roman" w:hAnsi="Times New Roman" w:cs="Times New Roman"/>
          <w:sz w:val="26"/>
          <w:szCs w:val="26"/>
        </w:rPr>
        <w:t xml:space="preserve"> на предмет выявления их фактического существования.</w:t>
      </w:r>
    </w:p>
    <w:p w:rsidR="006A51EE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A">
        <w:rPr>
          <w:rFonts w:ascii="Times New Roman" w:hAnsi="Times New Roman" w:cs="Times New Roman"/>
          <w:sz w:val="26"/>
          <w:szCs w:val="26"/>
        </w:rPr>
        <w:t>Перечень обследуемых ОН (</w:t>
      </w:r>
      <w:proofErr w:type="spellStart"/>
      <w:r w:rsidRPr="0079499A">
        <w:rPr>
          <w:rFonts w:ascii="Times New Roman" w:hAnsi="Times New Roman" w:cs="Times New Roman"/>
          <w:sz w:val="26"/>
          <w:szCs w:val="26"/>
        </w:rPr>
        <w:t>кад</w:t>
      </w:r>
      <w:proofErr w:type="spellEnd"/>
      <w:r w:rsidRPr="0079499A">
        <w:rPr>
          <w:rFonts w:ascii="Times New Roman" w:hAnsi="Times New Roman" w:cs="Times New Roman"/>
          <w:sz w:val="26"/>
          <w:szCs w:val="26"/>
        </w:rPr>
        <w:t>. номер, адрес, выявленный правообладатель):</w:t>
      </w: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819"/>
        <w:gridCol w:w="1979"/>
      </w:tblGrid>
      <w:tr w:rsidR="00475DA7" w:rsidRPr="000848CE" w:rsidTr="0029702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DA7" w:rsidRPr="00FC0CFE" w:rsidRDefault="00475DA7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FC0CFE" w:rsidRDefault="00475DA7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FC0C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Кад</w:t>
            </w:r>
            <w:proofErr w:type="spellEnd"/>
            <w:r w:rsidRPr="00FC0C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 номер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A7" w:rsidRPr="00FC0CFE" w:rsidRDefault="00475DA7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D5" w:rsidRPr="00FC0CFE" w:rsidRDefault="00475DA7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Выявленный</w:t>
            </w:r>
          </w:p>
          <w:p w:rsidR="00475DA7" w:rsidRPr="00FC0CFE" w:rsidRDefault="00475DA7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правообладатель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38:15:090101:265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Зеленая, д. 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38:15:090101:271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пер. Школьный, д. 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38:15:090101:274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Береговая, д. 14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38:15:090101:294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Зеленая, д. 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38:15:090101:325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Братская, д. 30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38:15:090101:332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Гадалейская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д. 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38:15:090101:346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Береговая, д. 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38:15:090101:359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Братская, д. 58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38:15:090101:361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Гадалейская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д. 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38:15:090101:380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Зеленая, д. 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1F208B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Рябов Андрей Николаевич, Сосина Анна Ивановна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38:15:090101:385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Братская, д. 37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Береговая, д. 28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Российская Федерация, Иркутская область, муниципальный район Тулунский, сельское поселение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Евдокимовское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село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улица Береговая, дом 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Братская, д. 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Зерноток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CC64BF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38:15:090101:421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38:15:090101:425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Зерноток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hAnsi="Times New Roman" w:cs="Times New Roman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ЦРНН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ЦРНН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Колхоз "Россия"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Колхоз "Россия"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Колхоз "Россия"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38:15:090101:439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Зерноток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Зерноток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 (с.)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Колхоз "Россия"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4B395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Колхоз "Россия"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4B395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38:15:090101:449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4B395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38:15:090102:386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с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 Братская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4B395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38:15:090102:388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ул. Братская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4B395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38:15:090102:389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с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 Братская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1F208B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Москалева Галина Викторовна, Москалев Павел Сергеевич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с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 Братская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ЦРММ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ЦРММ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ЦРММ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ЦРММ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38:15:090102:399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ЦРММ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38:15:090102:400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ЦРММ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38:15:090102:401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Территория ЦРНН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38:15:090102:402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38:15:090102:403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38:15:090102:406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Бадар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>, Колхоз "Россия"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38:15:090201:191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Забор, ул. Центральная, д. 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38:15:090201:194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Забор, ул. Центральная, д. 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Забор, ул. Центральная, д. 18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Забор, ул. Центральная, д. 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Забор, ул. Центральная, д. 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38:15:090201:216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38:15:090201:217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Забор,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A50CF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CF" w:rsidRPr="00FC0CFE" w:rsidRDefault="002A50CF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Забор, </w:t>
            </w:r>
            <w:proofErr w:type="spellStart"/>
            <w:r w:rsidRPr="00FC0CF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FC0CFE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0CF" w:rsidRDefault="002A50CF" w:rsidP="0029702D">
            <w:pPr>
              <w:spacing w:after="0" w:line="240" w:lineRule="auto"/>
            </w:pPr>
            <w:r w:rsidRPr="00A352C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Забор, ул. Трактовая, д. 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2A50CF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0CF">
              <w:rPr>
                <w:rFonts w:ascii="Times New Roman" w:eastAsia="Times New Roman" w:hAnsi="Times New Roman" w:cs="Times New Roman"/>
                <w:lang w:eastAsia="ru-RU"/>
              </w:rPr>
              <w:t>Ковальчук Евгений Сергеевич,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50CF">
              <w:rPr>
                <w:rFonts w:ascii="Times New Roman" w:eastAsia="Times New Roman" w:hAnsi="Times New Roman" w:cs="Times New Roman"/>
                <w:lang w:eastAsia="ru-RU"/>
              </w:rPr>
              <w:t>Ковальчук Тамара Александровна,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50CF">
              <w:rPr>
                <w:rFonts w:ascii="Times New Roman" w:eastAsia="Times New Roman" w:hAnsi="Times New Roman" w:cs="Times New Roman"/>
                <w:lang w:eastAsia="ru-RU"/>
              </w:rPr>
              <w:t>Ковальчук Анна Евгеньевна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2A50CF">
              <w:rPr>
                <w:rFonts w:ascii="Times New Roman" w:eastAsia="Times New Roman" w:hAnsi="Times New Roman" w:cs="Times New Roman"/>
                <w:lang w:eastAsia="ru-RU"/>
              </w:rPr>
              <w:t>Савченко Виталий Викторович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0CFE">
              <w:rPr>
                <w:rFonts w:ascii="Times New Roman" w:hAnsi="Times New Roman" w:cs="Times New Roman"/>
                <w:color w:val="000000"/>
              </w:rPr>
              <w:t>Забор (д.), инв.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0CFE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0CFE">
              <w:rPr>
                <w:rFonts w:ascii="Times New Roman" w:hAnsi="Times New Roman" w:cs="Times New Roman"/>
                <w:color w:val="000000"/>
              </w:rPr>
              <w:t>2591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 Тулунский, д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96D6A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38:15:090201:236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D6A" w:rsidRPr="00FC0CFE" w:rsidRDefault="00396D6A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Забор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D6A" w:rsidRDefault="00396D6A" w:rsidP="0029702D">
            <w:pPr>
              <w:spacing w:after="0" w:line="240" w:lineRule="auto"/>
            </w:pPr>
            <w:r w:rsidRPr="006C144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38:15:090301:384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Центральная, д. 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38:15:090301:388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Центральная, д. 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396D6A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D6A">
              <w:rPr>
                <w:rFonts w:ascii="Times New Roman" w:eastAsia="Times New Roman" w:hAnsi="Times New Roman" w:cs="Times New Roman"/>
                <w:lang w:eastAsia="ru-RU"/>
              </w:rPr>
              <w:t>Бондаренко Виктор Николаевич,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D6A">
              <w:rPr>
                <w:rFonts w:ascii="Times New Roman" w:eastAsia="Times New Roman" w:hAnsi="Times New Roman" w:cs="Times New Roman"/>
                <w:lang w:eastAsia="ru-RU"/>
              </w:rPr>
              <w:t>Бондаренко Лариса 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D6A">
              <w:rPr>
                <w:rFonts w:ascii="Times New Roman" w:eastAsia="Times New Roman" w:hAnsi="Times New Roman" w:cs="Times New Roman"/>
                <w:lang w:eastAsia="ru-RU"/>
              </w:rPr>
              <w:t>Бондаренко Д.В.,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D6A">
              <w:rPr>
                <w:rFonts w:ascii="Times New Roman" w:eastAsia="Times New Roman" w:hAnsi="Times New Roman" w:cs="Times New Roman"/>
                <w:lang w:eastAsia="ru-RU"/>
              </w:rPr>
              <w:t>Бондаренко И.В.,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6D6A">
              <w:rPr>
                <w:rFonts w:ascii="Times New Roman" w:eastAsia="Times New Roman" w:hAnsi="Times New Roman" w:cs="Times New Roman"/>
                <w:lang w:eastAsia="ru-RU"/>
              </w:rPr>
              <w:t>Фильшин Виктор Васильевич</w:t>
            </w:r>
          </w:p>
        </w:tc>
      </w:tr>
      <w:tr w:rsidR="00247998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38:15:090301:393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292C2F"/>
              </w:rPr>
            </w:pPr>
            <w:r w:rsidRPr="00FC0CFE">
              <w:rPr>
                <w:rFonts w:ascii="Times New Roman" w:hAnsi="Times New Roman" w:cs="Times New Roman"/>
                <w:color w:val="292C2F"/>
              </w:rPr>
              <w:t>Иркутская область, р-н. Тулунский, д. Красный Октябрь, ул. Центральная, д. 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Default="00247998" w:rsidP="0029702D">
            <w:pPr>
              <w:spacing w:after="0" w:line="240" w:lineRule="auto"/>
            </w:pPr>
            <w:r w:rsidRPr="002375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7998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38:15:090301:395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Центральная, д. 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Default="00247998" w:rsidP="0029702D">
            <w:pPr>
              <w:spacing w:after="0" w:line="240" w:lineRule="auto"/>
            </w:pPr>
            <w:r w:rsidRPr="002375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7998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38:15:090301:399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Школьная, д. 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Default="00247998" w:rsidP="0029702D">
            <w:pPr>
              <w:spacing w:after="0" w:line="240" w:lineRule="auto"/>
            </w:pPr>
            <w:r w:rsidRPr="002375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7998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38:15:090301:403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Школьная, д. 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Default="00247998" w:rsidP="0029702D">
            <w:pPr>
              <w:spacing w:after="0" w:line="240" w:lineRule="auto"/>
            </w:pPr>
            <w:r w:rsidRPr="002375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7998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38:15:090301:404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998" w:rsidRPr="00FC0CFE" w:rsidRDefault="00247998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Трактовая, д. 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998" w:rsidRDefault="00247998" w:rsidP="0029702D">
            <w:pPr>
              <w:spacing w:after="0" w:line="240" w:lineRule="auto"/>
            </w:pPr>
            <w:r w:rsidRPr="002375A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C0CFE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38:15:090301:406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CFE" w:rsidRPr="00FC0CFE" w:rsidRDefault="00FC0CFE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Лесная, д. 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CFE" w:rsidRPr="00FC0CFE" w:rsidRDefault="00247998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Касмен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Андреевич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38:15:090301:407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р-н. Тулунский, д. Красный Октябрь, ул. Набережная, д. 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Default="0029702D" w:rsidP="0029702D">
            <w:pPr>
              <w:spacing w:after="0" w:line="240" w:lineRule="auto"/>
            </w:pPr>
            <w:r w:rsidRPr="00DB37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38:15:090301:409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 Тулунский, д Красный 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Default="0029702D" w:rsidP="0029702D">
            <w:pPr>
              <w:spacing w:after="0" w:line="240" w:lineRule="auto"/>
            </w:pPr>
            <w:r w:rsidRPr="00DB37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р-н Тулунский, д Красный 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Default="0029702D" w:rsidP="0029702D">
            <w:pPr>
              <w:spacing w:after="0" w:line="240" w:lineRule="auto"/>
            </w:pPr>
            <w:r w:rsidRPr="00DB37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Красный 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Default="0029702D" w:rsidP="0029702D">
            <w:pPr>
              <w:spacing w:after="0" w:line="240" w:lineRule="auto"/>
            </w:pPr>
            <w:r w:rsidRPr="00DB37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CF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38:15:090301:419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FC0CFE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CFE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Красный 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Default="0029702D" w:rsidP="0029702D">
            <w:pPr>
              <w:spacing w:after="0" w:line="240" w:lineRule="auto"/>
            </w:pPr>
            <w:r w:rsidRPr="00DB37A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38:15:090301:420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Красный 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д. Евдокимова, ул.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Поромная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д. 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Синиченкова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Раиса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Синиченков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Филиппович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Складская, д.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Евдокимова,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Бугутульская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 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Больничная, д. 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4845A0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Татьяна Сергеевна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Евдокимова,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Бугутульская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 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Евдокимова,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Бугутульская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 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д. Евдокимова, ул.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Бугутульская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д. 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д. Евдокимова, ул.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Бугутульская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д. 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Центральная, д. 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Российская Федерация, Иркутская область, муниципальный район Тулунский,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 xml:space="preserve">сельское поселение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Евдокимовское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деревня Евдокимова, улица Центральная, дом 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Российская Федерация, Иркутская область, муниципальный район Тулунский,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 xml:space="preserve">сельское поселение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Евдокимовское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поселок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Евдокимовский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улица Набережная, дом 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A50B49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Федоровна</w:t>
            </w:r>
            <w:r w:rsidR="0044669F">
              <w:rPr>
                <w:rFonts w:ascii="Times New Roman" w:eastAsia="Times New Roman" w:hAnsi="Times New Roman" w:cs="Times New Roman"/>
                <w:lang w:eastAsia="ru-RU"/>
              </w:rPr>
              <w:t>; Парфенов Виктор Иннокентьевич, Парфенова Нина Николаевна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Российская Федерация, Иркутская область, муниципальный район Тулунский,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 xml:space="preserve">сельское поселение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Евдокимовское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поселок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Евдокимовский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улица Складская, дом 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Российская Федерация, Иркутская область, муниципальный район Тулунский,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 xml:space="preserve">сельское поселение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Евдокимовское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поселок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Евдокимовский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Бугутуйская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дом 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Российская Федерация, Иркутская область, муниципальный район Тулунский,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 xml:space="preserve">сельское поселение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Евдокимовское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поселок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Евдокимовский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Бугутуйская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дом 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Озерная, д. 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Озерная, д.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Центральная, д. 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р-н Тулунский, д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Евдокимово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ул. Набережная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Евдокимова,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Лесная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Евдокимова,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Бугутуйская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Тулунский район, д.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Евдокимово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Бугутуйская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д Евдокимова,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Сплавная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(р-н.),Евдокимова (д.),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Интернат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Пекарня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Контора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 xml:space="preserve">Столовая </w:t>
            </w:r>
            <w:r w:rsidR="0076132D">
              <w:rPr>
                <w:rFonts w:ascii="Times New Roman" w:hAnsi="Times New Roman" w:cs="Times New Roman"/>
                <w:color w:val="000000"/>
              </w:rPr>
              <w:t>и</w:t>
            </w:r>
            <w:r w:rsidRPr="0029702D">
              <w:rPr>
                <w:rFonts w:ascii="Times New Roman" w:hAnsi="Times New Roman" w:cs="Times New Roman"/>
                <w:color w:val="000000"/>
              </w:rPr>
              <w:t>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Больница, инв.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№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6584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7613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Тулунский (р-н.),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Евдокимова (д.),</w:t>
            </w:r>
            <w:r w:rsidR="007613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02D">
              <w:rPr>
                <w:rFonts w:ascii="Times New Roman" w:hAnsi="Times New Roman" w:cs="Times New Roman"/>
                <w:color w:val="000000"/>
              </w:rPr>
              <w:t>Амбулатория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38:15:090401:298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Тулунский район, д. 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Береговая, д. 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Береговая, д. 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38:15:090401:321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Иркутская область, р-н. Тулунский, д. Евдокимова, ул. Куйбышевская, д. 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38:15:090501:268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292C2F"/>
              </w:rPr>
            </w:pPr>
            <w:r w:rsidRPr="0029702D">
              <w:rPr>
                <w:rFonts w:ascii="Times New Roman" w:hAnsi="Times New Roman" w:cs="Times New Roman"/>
                <w:color w:val="292C2F"/>
              </w:rPr>
              <w:t xml:space="preserve">Иркутская область, р-н. Тулунский, п. </w:t>
            </w:r>
            <w:proofErr w:type="spellStart"/>
            <w:r w:rsidRPr="0029702D">
              <w:rPr>
                <w:rFonts w:ascii="Times New Roman" w:hAnsi="Times New Roman" w:cs="Times New Roman"/>
                <w:color w:val="292C2F"/>
              </w:rPr>
              <w:t>Евдокимовский</w:t>
            </w:r>
            <w:proofErr w:type="spellEnd"/>
            <w:r w:rsidRPr="0029702D">
              <w:rPr>
                <w:rFonts w:ascii="Times New Roman" w:hAnsi="Times New Roman" w:cs="Times New Roman"/>
                <w:color w:val="292C2F"/>
              </w:rPr>
              <w:t>, ул. Куйбышевская, д. 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38:15:090501:272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 Тулунский, п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Евдокимовский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Куйбышевская, д 8,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9702D" w:rsidRPr="008F1166" w:rsidTr="0029702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>38:15:090501:366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02D">
              <w:rPr>
                <w:rFonts w:ascii="Times New Roman" w:hAnsi="Times New Roman" w:cs="Times New Roman"/>
                <w:color w:val="000000"/>
              </w:rPr>
              <w:t xml:space="preserve">Иркутская область, р-н. Тулунский, п. </w:t>
            </w:r>
            <w:proofErr w:type="spellStart"/>
            <w:r w:rsidRPr="0029702D">
              <w:rPr>
                <w:rFonts w:ascii="Times New Roman" w:hAnsi="Times New Roman" w:cs="Times New Roman"/>
                <w:color w:val="000000"/>
              </w:rPr>
              <w:t>Евдокимовский</w:t>
            </w:r>
            <w:proofErr w:type="spellEnd"/>
            <w:r w:rsidRPr="0029702D">
              <w:rPr>
                <w:rFonts w:ascii="Times New Roman" w:hAnsi="Times New Roman" w:cs="Times New Roman"/>
                <w:color w:val="000000"/>
              </w:rPr>
              <w:t>, ул. Больничная, д. 8а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02D" w:rsidRPr="0029702D" w:rsidRDefault="0029702D" w:rsidP="00297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02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57DD0" w:rsidRPr="0079499A" w:rsidRDefault="00057DD0" w:rsidP="008F11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7DD0" w:rsidRPr="0079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848CE"/>
    <w:rsid w:val="001469D8"/>
    <w:rsid w:val="0019072B"/>
    <w:rsid w:val="001F208B"/>
    <w:rsid w:val="00247998"/>
    <w:rsid w:val="0029702D"/>
    <w:rsid w:val="002A50CF"/>
    <w:rsid w:val="002F1CC2"/>
    <w:rsid w:val="003319B2"/>
    <w:rsid w:val="00396D6A"/>
    <w:rsid w:val="003B70EC"/>
    <w:rsid w:val="0044669F"/>
    <w:rsid w:val="00475DA7"/>
    <w:rsid w:val="004845A0"/>
    <w:rsid w:val="00495FC9"/>
    <w:rsid w:val="004F124C"/>
    <w:rsid w:val="004F5104"/>
    <w:rsid w:val="00563F4B"/>
    <w:rsid w:val="006A4071"/>
    <w:rsid w:val="006A51EE"/>
    <w:rsid w:val="006B4D82"/>
    <w:rsid w:val="006C7111"/>
    <w:rsid w:val="007230D5"/>
    <w:rsid w:val="0074459F"/>
    <w:rsid w:val="0076132D"/>
    <w:rsid w:val="0079499A"/>
    <w:rsid w:val="008D7B92"/>
    <w:rsid w:val="008F1166"/>
    <w:rsid w:val="008F70B3"/>
    <w:rsid w:val="00954B09"/>
    <w:rsid w:val="009C5B40"/>
    <w:rsid w:val="00A50B49"/>
    <w:rsid w:val="00AC317E"/>
    <w:rsid w:val="00B5125C"/>
    <w:rsid w:val="00C81C00"/>
    <w:rsid w:val="00CC64BF"/>
    <w:rsid w:val="00E96D51"/>
    <w:rsid w:val="00ED12FF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6BC9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2023-10-31T05:31:00Z</cp:lastPrinted>
  <dcterms:created xsi:type="dcterms:W3CDTF">2024-02-21T03:48:00Z</dcterms:created>
  <dcterms:modified xsi:type="dcterms:W3CDTF">2024-02-26T00:08:00Z</dcterms:modified>
</cp:coreProperties>
</file>